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0AE51" w14:textId="77777777" w:rsidR="00987D46" w:rsidRDefault="00987D46" w:rsidP="00987D46">
      <w:pPr>
        <w:jc w:val="center"/>
        <w:rPr>
          <w:color w:val="44546A" w:themeColor="text2"/>
          <w:sz w:val="96"/>
          <w:szCs w:val="96"/>
        </w:rPr>
      </w:pPr>
      <w:bookmarkStart w:id="0" w:name="_Hlk104486617"/>
    </w:p>
    <w:p w14:paraId="6721231D" w14:textId="77777777" w:rsidR="00987D46" w:rsidRDefault="00987D46" w:rsidP="00987D46">
      <w:pPr>
        <w:jc w:val="center"/>
        <w:rPr>
          <w:color w:val="44546A" w:themeColor="text2"/>
          <w:sz w:val="96"/>
          <w:szCs w:val="96"/>
        </w:rPr>
      </w:pPr>
    </w:p>
    <w:p w14:paraId="64D1EAA1" w14:textId="2B1C015D" w:rsidR="00987D46" w:rsidRDefault="00987D46" w:rsidP="00987D46">
      <w:pPr>
        <w:jc w:val="center"/>
        <w:rPr>
          <w:color w:val="44546A" w:themeColor="text2"/>
          <w:sz w:val="96"/>
          <w:szCs w:val="96"/>
        </w:rPr>
      </w:pPr>
      <w:proofErr w:type="spellStart"/>
      <w:r>
        <w:rPr>
          <w:color w:val="44546A" w:themeColor="text2"/>
          <w:sz w:val="96"/>
          <w:szCs w:val="96"/>
        </w:rPr>
        <w:t>ShopHub</w:t>
      </w:r>
      <w:proofErr w:type="spellEnd"/>
    </w:p>
    <w:p w14:paraId="64230085" w14:textId="77777777" w:rsidR="00987D46" w:rsidRDefault="00987D46" w:rsidP="00987D46">
      <w:pPr>
        <w:jc w:val="center"/>
        <w:rPr>
          <w:color w:val="44546A" w:themeColor="text2"/>
        </w:rPr>
      </w:pPr>
      <w:r>
        <w:rPr>
          <w:color w:val="44546A" w:themeColor="text2"/>
        </w:rPr>
        <w:t>___________________________________________</w:t>
      </w:r>
    </w:p>
    <w:p w14:paraId="2DD7ECF2" w14:textId="7179933F" w:rsidR="00987D46" w:rsidRDefault="00987D46" w:rsidP="00987D46">
      <w:pPr>
        <w:jc w:val="center"/>
        <w:rPr>
          <w:color w:val="44546A" w:themeColor="text2"/>
          <w:sz w:val="56"/>
          <w:szCs w:val="56"/>
        </w:rPr>
      </w:pPr>
      <w:r>
        <w:rPr>
          <w:color w:val="44546A" w:themeColor="text2"/>
          <w:sz w:val="56"/>
          <w:szCs w:val="56"/>
        </w:rPr>
        <w:t>Website Documentation</w:t>
      </w:r>
    </w:p>
    <w:p w14:paraId="6012BFD0" w14:textId="7280A545" w:rsidR="004A3907" w:rsidRPr="004A3907" w:rsidRDefault="004A3907" w:rsidP="00987D46">
      <w:pPr>
        <w:jc w:val="center"/>
        <w:rPr>
          <w:color w:val="FF0000"/>
          <w:sz w:val="56"/>
          <w:szCs w:val="56"/>
        </w:rPr>
      </w:pPr>
      <w:r w:rsidRPr="004A3907">
        <w:rPr>
          <w:color w:val="FF0000"/>
          <w:sz w:val="56"/>
          <w:szCs w:val="56"/>
        </w:rPr>
        <w:t>Admin Guide</w:t>
      </w:r>
    </w:p>
    <w:p w14:paraId="41EB5499" w14:textId="6F085757" w:rsidR="00987D46" w:rsidRPr="00987D46" w:rsidRDefault="00987D46" w:rsidP="00987D46">
      <w:pPr>
        <w:jc w:val="center"/>
        <w:rPr>
          <w:color w:val="44546A" w:themeColor="text2"/>
        </w:rPr>
      </w:pPr>
      <w:r>
        <w:rPr>
          <w:color w:val="44546A" w:themeColor="text2"/>
        </w:rPr>
        <w:t>___________________________________________</w:t>
      </w:r>
    </w:p>
    <w:p w14:paraId="66205FCE" w14:textId="21BBB885" w:rsidR="00987D46" w:rsidRDefault="00987D46" w:rsidP="00987D46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Student Name: </w:t>
      </w:r>
      <w:proofErr w:type="spellStart"/>
      <w:r w:rsidRPr="00987D46">
        <w:rPr>
          <w:color w:val="44546A" w:themeColor="text2"/>
          <w:sz w:val="36"/>
          <w:szCs w:val="36"/>
        </w:rPr>
        <w:t>Nischal</w:t>
      </w:r>
      <w:proofErr w:type="spellEnd"/>
      <w:r w:rsidRPr="00987D46">
        <w:rPr>
          <w:color w:val="44546A" w:themeColor="text2"/>
          <w:sz w:val="36"/>
          <w:szCs w:val="36"/>
        </w:rPr>
        <w:t xml:space="preserve"> </w:t>
      </w:r>
      <w:proofErr w:type="spellStart"/>
      <w:r w:rsidRPr="00987D46">
        <w:rPr>
          <w:color w:val="44546A" w:themeColor="text2"/>
          <w:sz w:val="36"/>
          <w:szCs w:val="36"/>
        </w:rPr>
        <w:t>Aryal</w:t>
      </w:r>
      <w:proofErr w:type="spellEnd"/>
    </w:p>
    <w:p w14:paraId="124AB4F7" w14:textId="003282E8" w:rsidR="00987D46" w:rsidRDefault="00987D46" w:rsidP="00987D46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Student ID: </w:t>
      </w:r>
      <w:r>
        <w:rPr>
          <w:color w:val="44546A" w:themeColor="text2"/>
          <w:sz w:val="36"/>
          <w:szCs w:val="36"/>
        </w:rPr>
        <w:t>77261069</w:t>
      </w:r>
    </w:p>
    <w:p w14:paraId="0DE8CA78" w14:textId="6E8A0779" w:rsidR="00987D46" w:rsidRPr="00987D46" w:rsidRDefault="00987D46" w:rsidP="00987D46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Module Name: </w:t>
      </w:r>
      <w:r>
        <w:rPr>
          <w:color w:val="44546A" w:themeColor="text2"/>
          <w:sz w:val="36"/>
          <w:szCs w:val="36"/>
        </w:rPr>
        <w:t>Production Project</w:t>
      </w:r>
    </w:p>
    <w:p w14:paraId="03084D96" w14:textId="77777777" w:rsidR="00987D46" w:rsidRDefault="00987D46" w:rsidP="00987D46">
      <w:pPr>
        <w:ind w:left="720" w:hanging="360"/>
      </w:pPr>
    </w:p>
    <w:p w14:paraId="70952E9C" w14:textId="77777777" w:rsidR="00987D46" w:rsidRDefault="00987D46" w:rsidP="00987D46">
      <w:pPr>
        <w:ind w:left="720" w:hanging="360"/>
      </w:pPr>
    </w:p>
    <w:p w14:paraId="2629FC94" w14:textId="77777777" w:rsidR="00987D46" w:rsidRDefault="00987D46" w:rsidP="00987D46">
      <w:pPr>
        <w:ind w:left="720" w:hanging="360"/>
      </w:pPr>
    </w:p>
    <w:p w14:paraId="33CB8585" w14:textId="77777777" w:rsidR="00987D46" w:rsidRDefault="00987D46" w:rsidP="00987D46">
      <w:pPr>
        <w:ind w:left="720" w:hanging="360"/>
      </w:pPr>
    </w:p>
    <w:p w14:paraId="21CE0B4C" w14:textId="77777777" w:rsidR="00987D46" w:rsidRDefault="00987D46" w:rsidP="00987D46">
      <w:pPr>
        <w:ind w:left="720" w:hanging="360"/>
      </w:pPr>
    </w:p>
    <w:p w14:paraId="78941D20" w14:textId="77777777" w:rsidR="00987D46" w:rsidRDefault="00987D46" w:rsidP="00987D46">
      <w:pPr>
        <w:ind w:left="720" w:hanging="360"/>
      </w:pPr>
    </w:p>
    <w:p w14:paraId="652E4F81" w14:textId="77777777" w:rsidR="00987D46" w:rsidRDefault="00987D46" w:rsidP="00987D46">
      <w:pPr>
        <w:ind w:left="720" w:hanging="360"/>
      </w:pPr>
    </w:p>
    <w:p w14:paraId="3CAD03DF" w14:textId="77777777" w:rsidR="00987D46" w:rsidRDefault="00987D46" w:rsidP="00987D46">
      <w:pPr>
        <w:ind w:left="720" w:hanging="360"/>
      </w:pPr>
    </w:p>
    <w:p w14:paraId="547A4D17" w14:textId="77777777" w:rsidR="00987D46" w:rsidRDefault="00987D46" w:rsidP="00987D46">
      <w:pPr>
        <w:ind w:left="720" w:hanging="360"/>
      </w:pPr>
    </w:p>
    <w:p w14:paraId="72EC4557" w14:textId="77777777" w:rsidR="00987D46" w:rsidRDefault="00987D46" w:rsidP="00987D46">
      <w:pPr>
        <w:ind w:left="720" w:hanging="360"/>
      </w:pPr>
    </w:p>
    <w:p w14:paraId="6D2D2093" w14:textId="77777777" w:rsidR="00987D46" w:rsidRDefault="00987D46" w:rsidP="00987D46">
      <w:pPr>
        <w:ind w:left="720" w:hanging="360"/>
      </w:pPr>
    </w:p>
    <w:bookmarkEnd w:id="0"/>
    <w:p w14:paraId="77479EE9" w14:textId="77777777" w:rsidR="00987D46" w:rsidRDefault="00987D46" w:rsidP="00987D46">
      <w:pPr>
        <w:ind w:left="720" w:hanging="360"/>
      </w:pPr>
    </w:p>
    <w:p w14:paraId="11A8460F" w14:textId="0E2B973D" w:rsidR="00987D46" w:rsidRDefault="00987D46" w:rsidP="00987D46">
      <w:pPr>
        <w:ind w:left="720" w:hanging="360"/>
      </w:pPr>
    </w:p>
    <w:p w14:paraId="3955AD77" w14:textId="26EC91D0" w:rsidR="00987D46" w:rsidRDefault="00987D46" w:rsidP="00987D46">
      <w:pPr>
        <w:ind w:left="720" w:hanging="360"/>
      </w:pPr>
    </w:p>
    <w:p w14:paraId="5CA29B66" w14:textId="77777777" w:rsidR="00987D46" w:rsidRDefault="00987D46" w:rsidP="00987D46">
      <w:pPr>
        <w:ind w:left="720" w:hanging="360"/>
      </w:pPr>
    </w:p>
    <w:p w14:paraId="7F947933" w14:textId="77777777" w:rsidR="00987D46" w:rsidRDefault="00987D46" w:rsidP="00987D46">
      <w:pPr>
        <w:ind w:left="720" w:hanging="360"/>
      </w:pPr>
    </w:p>
    <w:p w14:paraId="7DFA8BDD" w14:textId="77777777" w:rsidR="00987D46" w:rsidRDefault="00987D46" w:rsidP="00987D46">
      <w:pPr>
        <w:pStyle w:val="ListParagraph"/>
        <w:numPr>
          <w:ilvl w:val="0"/>
          <w:numId w:val="1"/>
        </w:numPr>
      </w:pPr>
      <w:r>
        <w:t>Admin is redirected to the admin’s dashboard after entering their username i.e., Email and Password</w:t>
      </w:r>
    </w:p>
    <w:p w14:paraId="0FD4A4AF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Valid login credentials.</w:t>
      </w:r>
    </w:p>
    <w:p w14:paraId="6BBE89BD" w14:textId="652504E1" w:rsidR="00987D46" w:rsidRDefault="00AC32FF" w:rsidP="00987D46">
      <w:r w:rsidRPr="00AC32FF">
        <w:rPr>
          <w:noProof/>
        </w:rPr>
        <w:drawing>
          <wp:inline distT="0" distB="0" distL="0" distR="0" wp14:anchorId="583917B5" wp14:editId="38ABFFF9">
            <wp:extent cx="5943600" cy="3018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1265" w14:textId="25918773" w:rsidR="00987D46" w:rsidRDefault="000528BB" w:rsidP="00987D46">
      <w:r w:rsidRPr="000528BB">
        <w:rPr>
          <w:noProof/>
        </w:rPr>
        <w:lastRenderedPageBreak/>
        <w:drawing>
          <wp:inline distT="0" distB="0" distL="0" distR="0" wp14:anchorId="63C33E50" wp14:editId="3B4A1EEF">
            <wp:extent cx="5943600" cy="3093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0B56" w14:textId="77777777" w:rsidR="000528BB" w:rsidRDefault="000528BB" w:rsidP="00987D46"/>
    <w:p w14:paraId="1549748D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Invalid login credentials.</w:t>
      </w:r>
    </w:p>
    <w:p w14:paraId="3E09001E" w14:textId="45F3EB4B" w:rsidR="00987D46" w:rsidRDefault="00AC32FF" w:rsidP="00987D46">
      <w:r w:rsidRPr="00AC32FF">
        <w:rPr>
          <w:noProof/>
        </w:rPr>
        <w:drawing>
          <wp:inline distT="0" distB="0" distL="0" distR="0" wp14:anchorId="39967AF5" wp14:editId="3A443FA5">
            <wp:extent cx="5943600" cy="2748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4FE5" w14:textId="690130CC" w:rsidR="00987D46" w:rsidRDefault="00AC32FF" w:rsidP="00987D46">
      <w:r w:rsidRPr="00AC32FF">
        <w:rPr>
          <w:noProof/>
        </w:rPr>
        <w:lastRenderedPageBreak/>
        <w:drawing>
          <wp:inline distT="0" distB="0" distL="0" distR="0" wp14:anchorId="6DB9E576" wp14:editId="7480E6D6">
            <wp:extent cx="5943600" cy="28555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EB97" w14:textId="201B53B3" w:rsidR="00987D46" w:rsidRDefault="00987D46" w:rsidP="00987D46">
      <w:pPr>
        <w:pStyle w:val="ListParagraph"/>
        <w:numPr>
          <w:ilvl w:val="0"/>
          <w:numId w:val="1"/>
        </w:numPr>
      </w:pPr>
      <w:r>
        <w:t xml:space="preserve">After </w:t>
      </w:r>
      <w:r w:rsidR="000528BB" w:rsidRPr="000528BB">
        <w:t>logging in with the correct login details as Admin, you’ll have access to the trader’s and customer’s information, details of shop and products, activate/deactivate the trader’s and customer’s accounts and</w:t>
      </w:r>
      <w:r>
        <w:t xml:space="preserve"> shops.</w:t>
      </w:r>
    </w:p>
    <w:p w14:paraId="34B1F32C" w14:textId="2FB27AD9" w:rsidR="00987D46" w:rsidRDefault="00C9392A" w:rsidP="00987D46">
      <w:r w:rsidRPr="00C9392A">
        <w:rPr>
          <w:noProof/>
        </w:rPr>
        <w:drawing>
          <wp:inline distT="0" distB="0" distL="0" distR="0" wp14:anchorId="6D1F90AD" wp14:editId="62CACE51">
            <wp:extent cx="5943600" cy="28536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A75E" w14:textId="0D2D8A68" w:rsidR="00987D46" w:rsidRDefault="00C9392A" w:rsidP="00987D46">
      <w:r w:rsidRPr="00C9392A">
        <w:rPr>
          <w:noProof/>
        </w:rPr>
        <w:lastRenderedPageBreak/>
        <w:drawing>
          <wp:inline distT="0" distB="0" distL="0" distR="0" wp14:anchorId="27237CB8" wp14:editId="160A728F">
            <wp:extent cx="5943600" cy="2864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8675" w14:textId="5BD18EDA" w:rsidR="00987D46" w:rsidRDefault="00C9392A" w:rsidP="00987D46">
      <w:r w:rsidRPr="00C9392A">
        <w:rPr>
          <w:noProof/>
        </w:rPr>
        <w:drawing>
          <wp:inline distT="0" distB="0" distL="0" distR="0" wp14:anchorId="11623543" wp14:editId="17D65311">
            <wp:extent cx="5943600" cy="28695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1104" w14:textId="79701245" w:rsidR="00987D46" w:rsidRDefault="00C9392A" w:rsidP="00987D46">
      <w:r w:rsidRPr="00C9392A">
        <w:rPr>
          <w:noProof/>
        </w:rPr>
        <w:lastRenderedPageBreak/>
        <w:drawing>
          <wp:inline distT="0" distB="0" distL="0" distR="0" wp14:anchorId="5B79E23E" wp14:editId="71C8AA91">
            <wp:extent cx="5943600" cy="28689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B07A" w14:textId="40C8E56F" w:rsidR="00987D46" w:rsidRDefault="00C9392A" w:rsidP="00987D46">
      <w:r w:rsidRPr="00C9392A">
        <w:rPr>
          <w:noProof/>
        </w:rPr>
        <w:drawing>
          <wp:inline distT="0" distB="0" distL="0" distR="0" wp14:anchorId="7616A0F3" wp14:editId="12F661DE">
            <wp:extent cx="5943600" cy="2853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1310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Admin can manage product’s as well as shop’s category.</w:t>
      </w:r>
    </w:p>
    <w:p w14:paraId="1DD546A5" w14:textId="77777777" w:rsidR="00C9392A" w:rsidRDefault="00C9392A" w:rsidP="00987D46">
      <w:pPr>
        <w:rPr>
          <w:noProof/>
        </w:rPr>
      </w:pPr>
    </w:p>
    <w:p w14:paraId="3B1DFF04" w14:textId="3F7F9DCB" w:rsidR="00987D46" w:rsidRDefault="00987D46" w:rsidP="00987D46">
      <w:r>
        <w:rPr>
          <w:noProof/>
        </w:rPr>
        <w:lastRenderedPageBreak/>
        <w:drawing>
          <wp:inline distT="0" distB="0" distL="0" distR="0" wp14:anchorId="12E90E15" wp14:editId="33F0FF51">
            <wp:extent cx="5943600" cy="3179618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7"/>
                    <a:stretch/>
                  </pic:blipFill>
                  <pic:spPr bwMode="auto">
                    <a:xfrm>
                      <a:off x="0" y="0"/>
                      <a:ext cx="5943600" cy="31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29CB" w14:textId="77777777" w:rsidR="00C9392A" w:rsidRDefault="00C9392A" w:rsidP="00987D46">
      <w:pPr>
        <w:rPr>
          <w:noProof/>
        </w:rPr>
      </w:pPr>
    </w:p>
    <w:p w14:paraId="08CD0AC2" w14:textId="3D3EA40C" w:rsidR="00987D46" w:rsidRDefault="00987D46" w:rsidP="00987D46">
      <w:r>
        <w:rPr>
          <w:noProof/>
        </w:rPr>
        <w:drawing>
          <wp:inline distT="0" distB="0" distL="0" distR="0" wp14:anchorId="11CDF819" wp14:editId="00C5BF0A">
            <wp:extent cx="5943600" cy="3179618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7"/>
                    <a:stretch/>
                  </pic:blipFill>
                  <pic:spPr bwMode="auto">
                    <a:xfrm>
                      <a:off x="0" y="0"/>
                      <a:ext cx="5943600" cy="31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60D6" w14:textId="77777777" w:rsidR="00987D46" w:rsidRDefault="00987D46" w:rsidP="00987D46">
      <w:r>
        <w:t xml:space="preserve">                    Fig: Updating Product’s category from Chicken to Meat</w:t>
      </w:r>
    </w:p>
    <w:p w14:paraId="30A6C53E" w14:textId="77777777" w:rsidR="00C9392A" w:rsidRDefault="00C9392A" w:rsidP="00987D46">
      <w:pPr>
        <w:rPr>
          <w:noProof/>
        </w:rPr>
      </w:pPr>
    </w:p>
    <w:p w14:paraId="6AE9B999" w14:textId="3C7A088C" w:rsidR="00987D46" w:rsidRDefault="00987D46" w:rsidP="00987D46">
      <w:r>
        <w:rPr>
          <w:noProof/>
        </w:rPr>
        <w:lastRenderedPageBreak/>
        <w:drawing>
          <wp:inline distT="0" distB="0" distL="0" distR="0" wp14:anchorId="25B3A0F7" wp14:editId="7943E375">
            <wp:extent cx="5943600" cy="3186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0"/>
                    <a:stretch/>
                  </pic:blipFill>
                  <pic:spPr bwMode="auto">
                    <a:xfrm>
                      <a:off x="0" y="0"/>
                      <a:ext cx="5943600" cy="318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FE621" w14:textId="77777777" w:rsidR="00C9392A" w:rsidRDefault="00C9392A" w:rsidP="00987D46">
      <w:pPr>
        <w:rPr>
          <w:noProof/>
        </w:rPr>
      </w:pPr>
    </w:p>
    <w:p w14:paraId="238203D7" w14:textId="19E049E7" w:rsidR="00987D46" w:rsidRDefault="00987D46" w:rsidP="00987D46">
      <w:r>
        <w:rPr>
          <w:noProof/>
        </w:rPr>
        <w:drawing>
          <wp:inline distT="0" distB="0" distL="0" distR="0" wp14:anchorId="7732DAF3" wp14:editId="705F7A35">
            <wp:extent cx="5943600" cy="3179619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7"/>
                    <a:stretch/>
                  </pic:blipFill>
                  <pic:spPr bwMode="auto">
                    <a:xfrm>
                      <a:off x="0" y="0"/>
                      <a:ext cx="5943600" cy="317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A2041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Admin can manage their profile</w:t>
      </w:r>
    </w:p>
    <w:p w14:paraId="44142C96" w14:textId="770996D5" w:rsidR="00987D46" w:rsidRDefault="00C9392A" w:rsidP="00987D46">
      <w:r w:rsidRPr="00C9392A">
        <w:rPr>
          <w:noProof/>
        </w:rPr>
        <w:lastRenderedPageBreak/>
        <w:drawing>
          <wp:inline distT="0" distB="0" distL="0" distR="0" wp14:anchorId="45EC568D" wp14:editId="39A814D2">
            <wp:extent cx="5943600" cy="28727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6190" w14:textId="3CAB1C8D" w:rsidR="00987D46" w:rsidRDefault="00C9392A" w:rsidP="00987D46">
      <w:r w:rsidRPr="00C9392A">
        <w:rPr>
          <w:noProof/>
        </w:rPr>
        <w:drawing>
          <wp:inline distT="0" distB="0" distL="0" distR="0" wp14:anchorId="0B733394" wp14:editId="0AFB2163">
            <wp:extent cx="5943600" cy="28505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4AE3" w14:textId="77777777" w:rsidR="00C9392A" w:rsidRDefault="00C9392A" w:rsidP="00987D46">
      <w:pPr>
        <w:rPr>
          <w:noProof/>
        </w:rPr>
      </w:pPr>
    </w:p>
    <w:p w14:paraId="644EC0CE" w14:textId="3395BDBA" w:rsidR="00987D46" w:rsidRDefault="00987D46" w:rsidP="00987D46">
      <w:r>
        <w:rPr>
          <w:noProof/>
        </w:rPr>
        <w:lastRenderedPageBreak/>
        <w:drawing>
          <wp:inline distT="0" distB="0" distL="0" distR="0" wp14:anchorId="63E381D9" wp14:editId="62AA1FE0">
            <wp:extent cx="5943600" cy="3186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0"/>
                    <a:stretch/>
                  </pic:blipFill>
                  <pic:spPr bwMode="auto">
                    <a:xfrm>
                      <a:off x="0" y="0"/>
                      <a:ext cx="5943600" cy="318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78377" w14:textId="588E26F9" w:rsidR="00987D46" w:rsidRDefault="000D75EF" w:rsidP="00987D46">
      <w:r w:rsidRPr="00C9392A">
        <w:rPr>
          <w:noProof/>
        </w:rPr>
        <w:drawing>
          <wp:inline distT="0" distB="0" distL="0" distR="0" wp14:anchorId="607A09E7" wp14:editId="5BF44C75">
            <wp:extent cx="5943600" cy="28727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43E6" w14:textId="77777777" w:rsidR="00987D46" w:rsidRDefault="00987D46" w:rsidP="00987D46">
      <w:r>
        <w:tab/>
      </w:r>
      <w:r>
        <w:tab/>
        <w:t>Fig: Updating Address of Admin previously Nepalgunj now Kathmandu</w:t>
      </w:r>
    </w:p>
    <w:p w14:paraId="5FB895F6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Admin can view total number of Shops, Traders, Users, Products, Shop Categories, Product Categories from admin Dashboard.</w:t>
      </w:r>
    </w:p>
    <w:p w14:paraId="475DDC2D" w14:textId="2D7B1D46" w:rsidR="00987D46" w:rsidRDefault="00F467F2" w:rsidP="00987D46">
      <w:r w:rsidRPr="000528BB">
        <w:rPr>
          <w:noProof/>
        </w:rPr>
        <w:lastRenderedPageBreak/>
        <w:drawing>
          <wp:inline distT="0" distB="0" distL="0" distR="0" wp14:anchorId="671EDC72" wp14:editId="0DDA4237">
            <wp:extent cx="5943600" cy="3093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9412" w14:textId="2AFD2CD2" w:rsidR="00987D46" w:rsidRDefault="00F467F2" w:rsidP="00987D46">
      <w:r w:rsidRPr="00F467F2">
        <w:rPr>
          <w:noProof/>
        </w:rPr>
        <w:drawing>
          <wp:inline distT="0" distB="0" distL="0" distR="0" wp14:anchorId="4DAD3720" wp14:editId="3EFE186F">
            <wp:extent cx="5943600" cy="30200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5BB1" w14:textId="77777777" w:rsidR="00987D46" w:rsidRDefault="00987D46" w:rsidP="00987D46">
      <w:r>
        <w:tab/>
      </w:r>
      <w:r>
        <w:tab/>
      </w:r>
      <w:r>
        <w:tab/>
        <w:t>Fig: Total number of registered customers</w:t>
      </w:r>
    </w:p>
    <w:p w14:paraId="6A677788" w14:textId="47ED0E8F" w:rsidR="00987D46" w:rsidRDefault="00F467F2" w:rsidP="00987D46">
      <w:r w:rsidRPr="00F467F2">
        <w:rPr>
          <w:noProof/>
        </w:rPr>
        <w:lastRenderedPageBreak/>
        <w:drawing>
          <wp:inline distT="0" distB="0" distL="0" distR="0" wp14:anchorId="6C54534C" wp14:editId="4DCB129B">
            <wp:extent cx="5943600" cy="2864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7B45" w14:textId="77777777" w:rsidR="00987D46" w:rsidRDefault="00987D46" w:rsidP="00987D46">
      <w:r>
        <w:tab/>
      </w:r>
      <w:r>
        <w:tab/>
      </w:r>
      <w:r>
        <w:tab/>
      </w:r>
      <w:r>
        <w:tab/>
        <w:t>Fig: Total number of Shop Categories</w:t>
      </w:r>
    </w:p>
    <w:p w14:paraId="1CC2B7E5" w14:textId="0CC6070D" w:rsidR="00987D46" w:rsidRDefault="00F467F2" w:rsidP="00987D46">
      <w:r w:rsidRPr="00F467F2">
        <w:rPr>
          <w:noProof/>
        </w:rPr>
        <w:drawing>
          <wp:inline distT="0" distB="0" distL="0" distR="0" wp14:anchorId="24093E63" wp14:editId="55150F47">
            <wp:extent cx="5943600" cy="2867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E03" w14:textId="77777777" w:rsidR="00987D46" w:rsidRDefault="00987D46" w:rsidP="00987D46">
      <w:r>
        <w:tab/>
      </w:r>
      <w:r>
        <w:tab/>
      </w:r>
      <w:r>
        <w:tab/>
      </w:r>
      <w:r>
        <w:tab/>
        <w:t>Fig: Total number of Product Categories</w:t>
      </w:r>
    </w:p>
    <w:p w14:paraId="2FF18EEE" w14:textId="29AD2943" w:rsidR="00987D46" w:rsidRDefault="00987D46" w:rsidP="00987D46">
      <w:pPr>
        <w:pStyle w:val="ListParagraph"/>
        <w:numPr>
          <w:ilvl w:val="0"/>
          <w:numId w:val="2"/>
        </w:numPr>
      </w:pPr>
      <w:r>
        <w:t>Admin can go back to the shop and inspect the changes made.</w:t>
      </w:r>
    </w:p>
    <w:p w14:paraId="610513EE" w14:textId="622B96DB" w:rsidR="00987D46" w:rsidRDefault="00F467F2" w:rsidP="00987D46">
      <w:r w:rsidRPr="00F467F2">
        <w:rPr>
          <w:noProof/>
        </w:rPr>
        <w:lastRenderedPageBreak/>
        <w:drawing>
          <wp:inline distT="0" distB="0" distL="0" distR="0" wp14:anchorId="3D472B7F" wp14:editId="726F933F">
            <wp:extent cx="5943600" cy="2891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78A4" w14:textId="77777777" w:rsidR="00987D46" w:rsidRDefault="00987D46" w:rsidP="00987D46"/>
    <w:p w14:paraId="4A52E3A0" w14:textId="77777777" w:rsidR="00987D46" w:rsidRDefault="00987D46" w:rsidP="00987D46">
      <w:pPr>
        <w:pStyle w:val="ListParagraph"/>
        <w:numPr>
          <w:ilvl w:val="0"/>
          <w:numId w:val="2"/>
        </w:numPr>
      </w:pPr>
      <w:r>
        <w:t>Admin can log out of their account using logout button.</w:t>
      </w:r>
    </w:p>
    <w:p w14:paraId="68F345DE" w14:textId="7A784147" w:rsidR="00987D46" w:rsidRDefault="00987D46" w:rsidP="00987D46"/>
    <w:p w14:paraId="57CC4032" w14:textId="23F7F4D4" w:rsidR="00987D46" w:rsidRDefault="00987D46" w:rsidP="00987D46"/>
    <w:p w14:paraId="78C4B13E" w14:textId="4CBB2AA7" w:rsidR="00BA5223" w:rsidRDefault="00F467F2">
      <w:r w:rsidRPr="00F467F2">
        <w:rPr>
          <w:noProof/>
        </w:rPr>
        <w:drawing>
          <wp:inline distT="0" distB="0" distL="0" distR="0" wp14:anchorId="43601C83" wp14:editId="7EAF7B4F">
            <wp:extent cx="5943600" cy="28917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86A6D"/>
    <w:multiLevelType w:val="hybridMultilevel"/>
    <w:tmpl w:val="53F8CF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D6957E0"/>
    <w:multiLevelType w:val="hybridMultilevel"/>
    <w:tmpl w:val="3FCE2B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D46"/>
    <w:rsid w:val="000528BB"/>
    <w:rsid w:val="000D75EF"/>
    <w:rsid w:val="004A3907"/>
    <w:rsid w:val="00987D46"/>
    <w:rsid w:val="00AC32FF"/>
    <w:rsid w:val="00BA5223"/>
    <w:rsid w:val="00C9392A"/>
    <w:rsid w:val="00F4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EF0C9"/>
  <w15:chartTrackingRefBased/>
  <w15:docId w15:val="{7370DC42-C8B6-417B-A918-1539359C5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D46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7D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54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13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5</cp:revision>
  <dcterms:created xsi:type="dcterms:W3CDTF">2023-05-25T18:40:00Z</dcterms:created>
  <dcterms:modified xsi:type="dcterms:W3CDTF">2023-05-26T06:11:00Z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2b23db2a-4a36-49b9-b38a-879ca41bf509</vt:lpwstr>
  </property>
</Properties>
</file>